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F1F9" w14:textId="77777777" w:rsidR="00583528" w:rsidRDefault="0082217D">
      <w:pPr>
        <w:spacing w:after="167"/>
      </w:pPr>
      <w:r>
        <w:rPr>
          <w:b w:val="0"/>
          <w:color w:val="000000"/>
          <w:sz w:val="22"/>
          <w:u w:val="none" w:color="000000"/>
        </w:rPr>
        <w:t xml:space="preserve"> </w:t>
      </w:r>
    </w:p>
    <w:tbl>
      <w:tblPr>
        <w:tblStyle w:val="TableGrid"/>
        <w:tblW w:w="9724" w:type="dxa"/>
        <w:tblInd w:w="6" w:type="dxa"/>
        <w:tblCellMar>
          <w:top w:w="4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3361"/>
        <w:gridCol w:w="3358"/>
      </w:tblGrid>
      <w:tr w:rsidR="00583528" w14:paraId="32A121D8" w14:textId="77777777">
        <w:trPr>
          <w:trHeight w:val="1039"/>
        </w:trPr>
        <w:tc>
          <w:tcPr>
            <w:tcW w:w="9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1F3864"/>
          </w:tcPr>
          <w:p w14:paraId="270CDC03" w14:textId="77777777" w:rsidR="00583528" w:rsidRDefault="0082217D">
            <w:pPr>
              <w:ind w:left="11"/>
              <w:jc w:val="center"/>
            </w:pPr>
            <w:r>
              <w:rPr>
                <w:color w:val="FFFFFF"/>
                <w:sz w:val="48"/>
                <w:u w:val="none" w:color="000000"/>
              </w:rPr>
              <w:t>HERONSHAW SCHOOL</w:t>
            </w:r>
            <w:r>
              <w:rPr>
                <w:b w:val="0"/>
                <w:color w:val="FFFFFF"/>
                <w:sz w:val="22"/>
                <w:u w:val="none" w:color="000000"/>
              </w:rPr>
              <w:t xml:space="preserve"> </w:t>
            </w:r>
          </w:p>
          <w:p w14:paraId="336130FD" w14:textId="77777777" w:rsidR="00583528" w:rsidRDefault="0082217D">
            <w:pPr>
              <w:ind w:left="10"/>
              <w:jc w:val="center"/>
            </w:pPr>
            <w:r>
              <w:rPr>
                <w:color w:val="FFFFFF"/>
                <w:sz w:val="36"/>
                <w:u w:val="none" w:color="000000"/>
              </w:rPr>
              <w:t xml:space="preserve">TERM DATES 2023 </w:t>
            </w:r>
            <w:r>
              <w:rPr>
                <w:color w:val="FFFFFF"/>
                <w:sz w:val="36"/>
                <w:u w:val="none" w:color="000000"/>
              </w:rPr>
              <w:t>–</w:t>
            </w:r>
            <w:r>
              <w:rPr>
                <w:color w:val="FFFFFF"/>
                <w:sz w:val="36"/>
                <w:u w:val="none" w:color="000000"/>
              </w:rPr>
              <w:t xml:space="preserve"> 2024 </w:t>
            </w:r>
          </w:p>
        </w:tc>
      </w:tr>
      <w:tr w:rsidR="00583528" w14:paraId="73A17E1E" w14:textId="77777777">
        <w:trPr>
          <w:trHeight w:val="750"/>
        </w:trPr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A9C1D54" w14:textId="77777777" w:rsidR="00583528" w:rsidRDefault="0082217D">
            <w:pPr>
              <w:ind w:left="1"/>
              <w:jc w:val="center"/>
            </w:pPr>
            <w:r>
              <w:rPr>
                <w:b w:val="0"/>
                <w:color w:val="FFFFFF"/>
                <w:sz w:val="36"/>
                <w:u w:val="none" w:color="000000"/>
              </w:rPr>
              <w:t xml:space="preserve">TERM 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21E12C2" w14:textId="77777777" w:rsidR="00583528" w:rsidRDefault="0082217D">
            <w:pPr>
              <w:ind w:left="4"/>
              <w:jc w:val="center"/>
            </w:pPr>
            <w:r>
              <w:rPr>
                <w:b w:val="0"/>
                <w:color w:val="FFFFFF"/>
                <w:sz w:val="36"/>
                <w:u w:val="none" w:color="000000"/>
              </w:rPr>
              <w:t xml:space="preserve">TERM STARTS 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6C25DE3" w14:textId="77777777" w:rsidR="00583528" w:rsidRDefault="0082217D">
            <w:pPr>
              <w:ind w:left="4"/>
              <w:jc w:val="center"/>
            </w:pPr>
            <w:r>
              <w:rPr>
                <w:b w:val="0"/>
                <w:color w:val="FFFFFF"/>
                <w:sz w:val="36"/>
                <w:u w:val="none" w:color="000000"/>
              </w:rPr>
              <w:t xml:space="preserve">TERM FINISHES </w:t>
            </w:r>
          </w:p>
          <w:p w14:paraId="7998BD42" w14:textId="77777777" w:rsidR="00583528" w:rsidRDefault="0082217D">
            <w:pPr>
              <w:ind w:left="54"/>
              <w:jc w:val="center"/>
            </w:pPr>
            <w:r>
              <w:rPr>
                <w:b w:val="0"/>
                <w:color w:val="FFFFFF"/>
                <w:sz w:val="24"/>
                <w:u w:val="none" w:color="000000"/>
              </w:rPr>
              <w:t xml:space="preserve"> </w:t>
            </w:r>
          </w:p>
        </w:tc>
      </w:tr>
      <w:tr w:rsidR="00583528" w14:paraId="545C0461" w14:textId="77777777">
        <w:trPr>
          <w:trHeight w:val="460"/>
        </w:trPr>
        <w:tc>
          <w:tcPr>
            <w:tcW w:w="30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5702988" w14:textId="5953D5DE" w:rsidR="00583528" w:rsidRDefault="0082217D">
            <w:pPr>
              <w:jc w:val="center"/>
            </w:pPr>
            <w:r>
              <w:rPr>
                <w:color w:val="000000"/>
                <w:sz w:val="22"/>
                <w:u w:val="none" w:color="000000"/>
              </w:rPr>
              <w:t>AUTUMN TERM 2023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F7CA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Tuesday 5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September 2023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A866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Friday 20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October 2023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 xml:space="preserve"> </w:t>
            </w:r>
          </w:p>
        </w:tc>
      </w:tr>
      <w:tr w:rsidR="00583528" w14:paraId="0D050AFF" w14:textId="77777777">
        <w:trPr>
          <w:trHeight w:val="58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20E756" w14:textId="77777777" w:rsidR="00583528" w:rsidRDefault="00583528">
            <w:pPr>
              <w:spacing w:after="160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AFE0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Tuesday 31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st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October 2023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F1D9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Friday 22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nd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December 2023 </w:t>
            </w:r>
          </w:p>
        </w:tc>
      </w:tr>
      <w:tr w:rsidR="00583528" w14:paraId="7D96E2A2" w14:textId="77777777">
        <w:trPr>
          <w:trHeight w:val="460"/>
        </w:trPr>
        <w:tc>
          <w:tcPr>
            <w:tcW w:w="30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583812D" w14:textId="77777777" w:rsidR="00583528" w:rsidRDefault="0082217D">
            <w:pPr>
              <w:ind w:left="5"/>
              <w:jc w:val="center"/>
            </w:pPr>
            <w:r>
              <w:rPr>
                <w:color w:val="000000"/>
                <w:sz w:val="22"/>
                <w:u w:val="none" w:color="000000"/>
              </w:rPr>
              <w:t xml:space="preserve">SPRING TERM 2023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5916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Tuesday 9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January 2024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949C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Friday 16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February 2024 </w:t>
            </w:r>
          </w:p>
        </w:tc>
      </w:tr>
      <w:tr w:rsidR="00583528" w14:paraId="7DB4AB29" w14:textId="77777777">
        <w:trPr>
          <w:trHeight w:val="44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816960" w14:textId="77777777" w:rsidR="00583528" w:rsidRDefault="00583528">
            <w:pPr>
              <w:spacing w:after="160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398E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Monday 26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February 2024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C078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Thursday 28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March 2024 </w:t>
            </w:r>
          </w:p>
        </w:tc>
      </w:tr>
      <w:tr w:rsidR="00583528" w14:paraId="3875F07A" w14:textId="77777777">
        <w:trPr>
          <w:trHeight w:val="490"/>
        </w:trPr>
        <w:tc>
          <w:tcPr>
            <w:tcW w:w="300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</w:tcPr>
          <w:p w14:paraId="17172F7F" w14:textId="77777777" w:rsidR="00583528" w:rsidRDefault="0082217D">
            <w:pPr>
              <w:ind w:left="10"/>
              <w:jc w:val="center"/>
            </w:pPr>
            <w:r>
              <w:rPr>
                <w:color w:val="000000"/>
                <w:sz w:val="22"/>
                <w:u w:val="none" w:color="000000"/>
              </w:rPr>
              <w:t xml:space="preserve">SUMMER TERM 2023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C851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Monday 15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April 2024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B991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Friday 24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May 2024 </w:t>
            </w:r>
          </w:p>
        </w:tc>
      </w:tr>
      <w:tr w:rsidR="00583528" w14:paraId="6913B78B" w14:textId="77777777">
        <w:trPr>
          <w:trHeight w:val="4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975B74" w14:textId="77777777" w:rsidR="00583528" w:rsidRDefault="00583528">
            <w:pPr>
              <w:spacing w:after="160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3089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Monday 3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rd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June 2024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9E82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Friday 19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July 2024 </w:t>
            </w:r>
          </w:p>
        </w:tc>
      </w:tr>
    </w:tbl>
    <w:p w14:paraId="347532ED" w14:textId="77777777" w:rsidR="00583528" w:rsidRDefault="0082217D">
      <w:pPr>
        <w:spacing w:after="215"/>
      </w:pPr>
      <w:r>
        <w:rPr>
          <w:sz w:val="22"/>
          <w:u w:val="none" w:color="000000"/>
        </w:rPr>
        <w:t xml:space="preserve"> </w:t>
      </w:r>
    </w:p>
    <w:p w14:paraId="0F2F895D" w14:textId="77777777" w:rsidR="00583528" w:rsidRDefault="0082217D">
      <w:pPr>
        <w:spacing w:after="280"/>
      </w:pPr>
      <w:r>
        <w:rPr>
          <w:sz w:val="22"/>
          <w:u w:val="none" w:color="000000"/>
        </w:rPr>
        <w:t xml:space="preserve"> </w:t>
      </w:r>
    </w:p>
    <w:p w14:paraId="2DB57167" w14:textId="77777777" w:rsidR="00583528" w:rsidRDefault="0082217D">
      <w:r>
        <w:t>BANK HOLIDAYS/ INSET DAYS (NO CHILDREN IN SCHOOL)</w:t>
      </w:r>
      <w:r>
        <w:rPr>
          <w:u w:val="none" w:color="000000"/>
        </w:rPr>
        <w:t xml:space="preserve"> </w:t>
      </w:r>
    </w:p>
    <w:tbl>
      <w:tblPr>
        <w:tblStyle w:val="TableGrid"/>
        <w:tblW w:w="9732" w:type="dxa"/>
        <w:tblInd w:w="6" w:type="dxa"/>
        <w:tblCellMar>
          <w:top w:w="44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11"/>
        <w:gridCol w:w="5221"/>
      </w:tblGrid>
      <w:tr w:rsidR="00583528" w14:paraId="19C3D5A6" w14:textId="77777777">
        <w:trPr>
          <w:trHeight w:val="274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24CC543C" w14:textId="77777777" w:rsidR="00583528" w:rsidRDefault="0082217D">
            <w:pPr>
              <w:ind w:left="4"/>
              <w:jc w:val="center"/>
            </w:pPr>
            <w:r>
              <w:rPr>
                <w:b w:val="0"/>
                <w:color w:val="FFFFFF"/>
                <w:sz w:val="22"/>
                <w:u w:val="none" w:color="000000"/>
              </w:rPr>
              <w:t xml:space="preserve">TYPE OF DAY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4DC85724" w14:textId="77777777" w:rsidR="00583528" w:rsidRDefault="0082217D">
            <w:pPr>
              <w:ind w:left="51"/>
              <w:jc w:val="center"/>
            </w:pP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583528" w14:paraId="7BEAEBDF" w14:textId="77777777">
        <w:trPr>
          <w:trHeight w:val="1626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8E8056B" w14:textId="77777777" w:rsidR="00583528" w:rsidRDefault="0082217D">
            <w:pPr>
              <w:spacing w:after="220"/>
              <w:ind w:left="5"/>
              <w:jc w:val="center"/>
            </w:pPr>
            <w:r>
              <w:rPr>
                <w:color w:val="000000"/>
                <w:sz w:val="22"/>
                <w:u w:val="none" w:color="000000"/>
              </w:rPr>
              <w:t xml:space="preserve">INSET DAYS </w:t>
            </w:r>
          </w:p>
          <w:p w14:paraId="4824919E" w14:textId="77777777" w:rsidR="00583528" w:rsidRDefault="0082217D">
            <w:pPr>
              <w:spacing w:after="220"/>
              <w:ind w:left="4"/>
            </w:pPr>
            <w:r>
              <w:rPr>
                <w:color w:val="000000"/>
                <w:sz w:val="22"/>
                <w:u w:val="none" w:color="000000"/>
              </w:rPr>
              <w:t xml:space="preserve"> </w:t>
            </w:r>
          </w:p>
          <w:p w14:paraId="3DF339A2" w14:textId="77777777" w:rsidR="00583528" w:rsidRDefault="0082217D">
            <w:pPr>
              <w:ind w:left="4"/>
            </w:pPr>
            <w:r>
              <w:rPr>
                <w:color w:val="000000"/>
                <w:sz w:val="22"/>
                <w:u w:val="none" w:color="000000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D085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Friday 1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st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September 2023 </w:t>
            </w:r>
          </w:p>
          <w:p w14:paraId="35AA61E6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Monday 4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September 2023 </w:t>
            </w:r>
          </w:p>
          <w:p w14:paraId="647A7764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Monday 30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October 2023 </w:t>
            </w:r>
          </w:p>
          <w:p w14:paraId="49431211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Monday 8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January 2024 </w:t>
            </w:r>
          </w:p>
          <w:p w14:paraId="2D18EEBE" w14:textId="77777777" w:rsidR="00583528" w:rsidRDefault="0082217D">
            <w:pPr>
              <w:spacing w:after="1"/>
            </w:pPr>
            <w:r>
              <w:rPr>
                <w:b w:val="0"/>
                <w:color w:val="000000"/>
                <w:sz w:val="22"/>
                <w:u w:val="none" w:color="000000"/>
              </w:rPr>
              <w:t>Monday 22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nd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July 2024 </w:t>
            </w:r>
          </w:p>
          <w:p w14:paraId="308BBD53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  <w:tr w:rsidR="00583528" w14:paraId="341A39ED" w14:textId="77777777">
        <w:trPr>
          <w:trHeight w:val="1889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E67B83A" w14:textId="77777777" w:rsidR="00583528" w:rsidRDefault="0082217D">
            <w:pPr>
              <w:jc w:val="center"/>
            </w:pPr>
            <w:r>
              <w:rPr>
                <w:color w:val="000000"/>
                <w:sz w:val="22"/>
                <w:u w:val="none" w:color="000000"/>
              </w:rPr>
              <w:t xml:space="preserve">BANK HOLIDAYS 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90C3" w14:textId="77777777" w:rsidR="00583528" w:rsidRDefault="0082217D">
            <w:pPr>
              <w:spacing w:after="8"/>
            </w:pPr>
            <w:r>
              <w:rPr>
                <w:b w:val="0"/>
                <w:color w:val="000000"/>
                <w:sz w:val="22"/>
                <w:u w:val="none" w:color="000000"/>
              </w:rPr>
              <w:t>Monday 25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  <w:r>
              <w:rPr>
                <w:b w:val="0"/>
                <w:color w:val="000000"/>
                <w:sz w:val="22"/>
                <w:u w:val="none" w:color="000000"/>
              </w:rPr>
              <w:t>and Tuesday 26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December 2023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 xml:space="preserve"> </w:t>
            </w:r>
          </w:p>
          <w:p w14:paraId="45A5873E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Monday 1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st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January 2024 </w:t>
            </w:r>
          </w:p>
          <w:p w14:paraId="7A423FD8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Friday 29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March 2024 (Good Friday) </w:t>
            </w:r>
          </w:p>
          <w:p w14:paraId="5A983801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Monday 1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st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April 2024 (Easter Monday) </w:t>
            </w:r>
          </w:p>
          <w:p w14:paraId="1CA965FE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Monday 6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May 2024 </w:t>
            </w:r>
          </w:p>
          <w:p w14:paraId="29BA7CC5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>Monday 27</w:t>
            </w:r>
            <w:r>
              <w:rPr>
                <w:b w:val="0"/>
                <w:color w:val="000000"/>
                <w:sz w:val="22"/>
                <w:u w:val="none" w:color="000000"/>
                <w:vertAlign w:val="superscript"/>
              </w:rPr>
              <w:t>th</w:t>
            </w:r>
            <w:r>
              <w:rPr>
                <w:b w:val="0"/>
                <w:color w:val="000000"/>
                <w:sz w:val="22"/>
                <w:u w:val="none" w:color="000000"/>
              </w:rPr>
              <w:t xml:space="preserve"> May 2024 </w:t>
            </w:r>
          </w:p>
          <w:p w14:paraId="72514D95" w14:textId="77777777" w:rsidR="00583528" w:rsidRDefault="0082217D">
            <w:r>
              <w:rPr>
                <w:b w:val="0"/>
                <w:color w:val="000000"/>
                <w:sz w:val="22"/>
                <w:u w:val="none" w:color="000000"/>
              </w:rPr>
              <w:t xml:space="preserve"> </w:t>
            </w:r>
          </w:p>
        </w:tc>
      </w:tr>
    </w:tbl>
    <w:p w14:paraId="6D2D090B" w14:textId="77777777" w:rsidR="00583528" w:rsidRDefault="0082217D">
      <w:pPr>
        <w:spacing w:after="3095"/>
        <w:jc w:val="both"/>
      </w:pPr>
      <w:r>
        <w:rPr>
          <w:b w:val="0"/>
          <w:color w:val="000000"/>
          <w:sz w:val="22"/>
          <w:u w:val="none" w:color="000000"/>
        </w:rPr>
        <w:t xml:space="preserve">          </w:t>
      </w:r>
      <w:r>
        <w:rPr>
          <w:noProof/>
        </w:rPr>
        <w:drawing>
          <wp:inline distT="0" distB="0" distL="0" distR="0" wp14:anchorId="49F501E5" wp14:editId="57567F56">
            <wp:extent cx="2103755" cy="590524"/>
            <wp:effectExtent l="0" t="0" r="0" b="0"/>
            <wp:docPr id="347" name="Picture 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59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color w:val="000000"/>
          <w:sz w:val="22"/>
          <w:u w:val="none" w:color="000000"/>
        </w:rPr>
        <w:t xml:space="preserve">                                      </w:t>
      </w:r>
      <w:r>
        <w:rPr>
          <w:noProof/>
        </w:rPr>
        <w:drawing>
          <wp:inline distT="0" distB="0" distL="0" distR="0" wp14:anchorId="2C5FFB95" wp14:editId="794347D6">
            <wp:extent cx="1480566" cy="612140"/>
            <wp:effectExtent l="0" t="0" r="0" b="0"/>
            <wp:docPr id="349" name="Picture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0566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u w:val="none" w:color="000000"/>
        </w:rPr>
        <w:t xml:space="preserve"> </w:t>
      </w:r>
    </w:p>
    <w:p w14:paraId="73C0E3ED" w14:textId="77777777" w:rsidR="00583528" w:rsidRDefault="0082217D">
      <w:r>
        <w:rPr>
          <w:b w:val="0"/>
          <w:color w:val="000000"/>
          <w:sz w:val="22"/>
          <w:u w:val="none" w:color="000000"/>
        </w:rPr>
        <w:lastRenderedPageBreak/>
        <w:t xml:space="preserve"> </w:t>
      </w:r>
    </w:p>
    <w:sectPr w:rsidR="00583528">
      <w:pgSz w:w="11905" w:h="16840"/>
      <w:pgMar w:top="1440" w:right="2706" w:bottom="1440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28"/>
    <w:rsid w:val="00583528"/>
    <w:rsid w:val="008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FE6E"/>
  <w15:docId w15:val="{E524A532-7E73-43C9-9A23-CE04BE02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70C0"/>
      <w:sz w:val="28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Kemp (IFTL)</dc:creator>
  <cp:keywords/>
  <cp:lastModifiedBy>Mrs J Smith</cp:lastModifiedBy>
  <cp:revision>2</cp:revision>
  <cp:lastPrinted>2023-07-18T13:37:00Z</cp:lastPrinted>
  <dcterms:created xsi:type="dcterms:W3CDTF">2023-07-18T13:38:00Z</dcterms:created>
  <dcterms:modified xsi:type="dcterms:W3CDTF">2023-07-18T13:38:00Z</dcterms:modified>
</cp:coreProperties>
</file>